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河北农业大学现代科技学院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补办（换发）学生证申请表</w:t>
      </w:r>
    </w:p>
    <w:p>
      <w:pPr>
        <w:ind w:firstLine="4800" w:firstLineChars="2000"/>
        <w:rPr>
          <w:sz w:val="24"/>
        </w:rPr>
      </w:pPr>
      <w:r>
        <w:rPr>
          <w:rFonts w:hint="eastAsia"/>
          <w:sz w:val="24"/>
        </w:rPr>
        <w:t>年     月     日</w:t>
      </w:r>
    </w:p>
    <w:tbl>
      <w:tblPr>
        <w:tblStyle w:val="6"/>
        <w:tblW w:w="76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992"/>
        <w:gridCol w:w="171"/>
        <w:gridCol w:w="1046"/>
        <w:gridCol w:w="171"/>
        <w:gridCol w:w="1922"/>
        <w:gridCol w:w="1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号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级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入学时间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5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乘车区间</w:t>
            </w:r>
          </w:p>
        </w:tc>
        <w:tc>
          <w:tcPr>
            <w:tcW w:w="65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所在学部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补办（换发）原因</w:t>
            </w:r>
          </w:p>
        </w:tc>
        <w:tc>
          <w:tcPr>
            <w:tcW w:w="652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</w:tc>
        <w:tc>
          <w:tcPr>
            <w:tcW w:w="652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1、补换学生证时间：每月最后一周的星期二全天；2、学生需认真填写表中相关内容；因家庭住址变动需补办学生证的，要有户籍证明材料；3、经辅导员核实，签署意见，照片加盖学部公章；并附带一寸照片及保定日报社挂失收据到学籍管理科补办学生证。</w:t>
      </w:r>
    </w:p>
    <w:p>
      <w:pPr>
        <w:jc w:val="lef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4B6D694A"/>
    <w:rsid w:val="000611BA"/>
    <w:rsid w:val="000C4C33"/>
    <w:rsid w:val="00122A93"/>
    <w:rsid w:val="00212182"/>
    <w:rsid w:val="0041039C"/>
    <w:rsid w:val="004F2552"/>
    <w:rsid w:val="00553050"/>
    <w:rsid w:val="005A7111"/>
    <w:rsid w:val="00737C45"/>
    <w:rsid w:val="00927176"/>
    <w:rsid w:val="00995006"/>
    <w:rsid w:val="00B532B1"/>
    <w:rsid w:val="00C408B2"/>
    <w:rsid w:val="00D908F6"/>
    <w:rsid w:val="00E562CA"/>
    <w:rsid w:val="02642E34"/>
    <w:rsid w:val="03D04EDE"/>
    <w:rsid w:val="0871006F"/>
    <w:rsid w:val="0D2352C9"/>
    <w:rsid w:val="0D506BEC"/>
    <w:rsid w:val="0E922F21"/>
    <w:rsid w:val="0FA22C3C"/>
    <w:rsid w:val="121C4AD9"/>
    <w:rsid w:val="131D0E16"/>
    <w:rsid w:val="13F95BC3"/>
    <w:rsid w:val="18B9628E"/>
    <w:rsid w:val="19773E72"/>
    <w:rsid w:val="1D421ECC"/>
    <w:rsid w:val="1DCC1F6C"/>
    <w:rsid w:val="1E260E5C"/>
    <w:rsid w:val="1F394C0F"/>
    <w:rsid w:val="2473538D"/>
    <w:rsid w:val="2A2634C1"/>
    <w:rsid w:val="2AD012DF"/>
    <w:rsid w:val="2D785054"/>
    <w:rsid w:val="309D1DF9"/>
    <w:rsid w:val="310170A3"/>
    <w:rsid w:val="342C1A43"/>
    <w:rsid w:val="346620C0"/>
    <w:rsid w:val="346B5878"/>
    <w:rsid w:val="36A53B2C"/>
    <w:rsid w:val="392D219F"/>
    <w:rsid w:val="3969376B"/>
    <w:rsid w:val="3BC11966"/>
    <w:rsid w:val="3C0A6540"/>
    <w:rsid w:val="451D017A"/>
    <w:rsid w:val="46BF4FE7"/>
    <w:rsid w:val="47C930E6"/>
    <w:rsid w:val="49BD5175"/>
    <w:rsid w:val="49F77E87"/>
    <w:rsid w:val="4B6D694A"/>
    <w:rsid w:val="4EB41A11"/>
    <w:rsid w:val="51463D73"/>
    <w:rsid w:val="550F166B"/>
    <w:rsid w:val="5B62017D"/>
    <w:rsid w:val="5D1879F5"/>
    <w:rsid w:val="6019645E"/>
    <w:rsid w:val="610D6935"/>
    <w:rsid w:val="62D2490F"/>
    <w:rsid w:val="663E49CC"/>
    <w:rsid w:val="665C520B"/>
    <w:rsid w:val="68146412"/>
    <w:rsid w:val="68A1578E"/>
    <w:rsid w:val="6A1F5981"/>
    <w:rsid w:val="6C4A4F46"/>
    <w:rsid w:val="715A219C"/>
    <w:rsid w:val="741E5783"/>
    <w:rsid w:val="76C26E55"/>
    <w:rsid w:val="7A8E6649"/>
    <w:rsid w:val="7D891B7B"/>
    <w:rsid w:val="7E4C7441"/>
    <w:rsid w:val="7E545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926</Characters>
  <Lines>7</Lines>
  <Paragraphs>2</Paragraphs>
  <TotalTime>0</TotalTime>
  <ScaleCrop>false</ScaleCrop>
  <LinksUpToDate>false</LinksUpToDate>
  <CharactersWithSpaces>1086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2017-04-14T03:42:00Z</dcterms:created>
  <dc:creator>lenovo</dc:creator>
  <cp:lastModifiedBy>Administrator</cp:lastModifiedBy>
  <cp:lastPrinted>2017-04-13T02:03:00Z</cp:lastPrinted>
  <dcterms:modified xsi:type="dcterms:W3CDTF">2017-10-25T02:54:32Z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