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C9" w:rsidRPr="005E01EB" w:rsidRDefault="00DE0D6D" w:rsidP="002B2AC9">
      <w:pPr>
        <w:jc w:val="center"/>
        <w:rPr>
          <w:b/>
          <w:sz w:val="36"/>
          <w:szCs w:val="36"/>
        </w:rPr>
      </w:pPr>
      <w:r w:rsidRPr="007F4CC2">
        <w:rPr>
          <w:rFonts w:hint="eastAsia"/>
          <w:b/>
          <w:sz w:val="36"/>
          <w:szCs w:val="36"/>
        </w:rPr>
        <w:t>河北</w:t>
      </w:r>
      <w:r w:rsidR="00CF38FD">
        <w:rPr>
          <w:rFonts w:hint="eastAsia"/>
          <w:b/>
          <w:sz w:val="36"/>
          <w:szCs w:val="36"/>
        </w:rPr>
        <w:t>农业大学</w:t>
      </w:r>
      <w:r w:rsidR="00847B1F">
        <w:rPr>
          <w:rFonts w:hint="eastAsia"/>
          <w:b/>
          <w:sz w:val="36"/>
          <w:szCs w:val="36"/>
        </w:rPr>
        <w:t>现代科技学院</w:t>
      </w:r>
      <w:bookmarkStart w:id="0" w:name="_GoBack"/>
      <w:bookmarkEnd w:id="0"/>
      <w:r w:rsidRPr="007F4CC2">
        <w:rPr>
          <w:rFonts w:hint="eastAsia"/>
          <w:b/>
          <w:sz w:val="36"/>
          <w:szCs w:val="36"/>
        </w:rPr>
        <w:t>函调政审证明</w:t>
      </w:r>
      <w:r w:rsidR="002B2AC9">
        <w:rPr>
          <w:rFonts w:hint="eastAsia"/>
          <w:b/>
          <w:sz w:val="36"/>
          <w:szCs w:val="36"/>
        </w:rPr>
        <w:t>表</w:t>
      </w:r>
    </w:p>
    <w:tbl>
      <w:tblPr>
        <w:tblStyle w:val="a3"/>
        <w:tblW w:w="9360" w:type="dxa"/>
        <w:jc w:val="center"/>
        <w:tblLayout w:type="fixed"/>
        <w:tblLook w:val="01E0" w:firstRow="1" w:lastRow="1" w:firstColumn="1" w:lastColumn="1" w:noHBand="0" w:noVBand="0"/>
      </w:tblPr>
      <w:tblGrid>
        <w:gridCol w:w="1846"/>
        <w:gridCol w:w="1418"/>
        <w:gridCol w:w="708"/>
        <w:gridCol w:w="851"/>
        <w:gridCol w:w="709"/>
        <w:gridCol w:w="850"/>
        <w:gridCol w:w="1276"/>
        <w:gridCol w:w="1702"/>
      </w:tblGrid>
      <w:tr w:rsidR="005E01EB" w:rsidRPr="007F4CC2" w:rsidTr="00037672">
        <w:trPr>
          <w:trHeight w:hRule="exact" w:val="764"/>
          <w:jc w:val="center"/>
        </w:trPr>
        <w:tc>
          <w:tcPr>
            <w:tcW w:w="1846" w:type="dxa"/>
            <w:vAlign w:val="center"/>
          </w:tcPr>
          <w:p w:rsidR="005E01EB" w:rsidRPr="007927CC" w:rsidRDefault="005E01EB" w:rsidP="00ED6BA4">
            <w:pPr>
              <w:spacing w:line="440" w:lineRule="exact"/>
              <w:jc w:val="center"/>
              <w:rPr>
                <w:szCs w:val="21"/>
              </w:rPr>
            </w:pPr>
            <w:r w:rsidRPr="007927CC">
              <w:rPr>
                <w:rFonts w:hint="eastAsia"/>
                <w:szCs w:val="21"/>
              </w:rPr>
              <w:t>发展对象</w:t>
            </w:r>
            <w:r>
              <w:rPr>
                <w:rFonts w:hint="eastAsia"/>
                <w:szCs w:val="21"/>
              </w:rPr>
              <w:t>姓名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2126" w:type="dxa"/>
            <w:gridSpan w:val="2"/>
            <w:vAlign w:val="center"/>
          </w:tcPr>
          <w:p w:rsidR="005E01EB" w:rsidRPr="007927CC" w:rsidRDefault="005E01EB" w:rsidP="00ED6BA4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2B2AC9" w:rsidRDefault="005E01EB" w:rsidP="00315618">
            <w:pPr>
              <w:spacing w:line="360" w:lineRule="exact"/>
              <w:jc w:val="center"/>
              <w:rPr>
                <w:rFonts w:ascii="仿宋" w:hAnsi="仿宋"/>
                <w:w w:val="90"/>
                <w:sz w:val="24"/>
              </w:rPr>
            </w:pPr>
            <w:r>
              <w:rPr>
                <w:rFonts w:ascii="仿宋" w:hAnsi="仿宋" w:hint="eastAsia"/>
                <w:w w:val="90"/>
                <w:sz w:val="24"/>
              </w:rPr>
              <w:t>函调对象</w:t>
            </w:r>
          </w:p>
          <w:p w:rsidR="005E01EB" w:rsidRPr="007927CC" w:rsidRDefault="005E01EB" w:rsidP="00315618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ascii="仿宋" w:hAnsi="仿宋" w:hint="eastAsia"/>
                <w:w w:val="90"/>
                <w:sz w:val="24"/>
              </w:rPr>
              <w:t>与发展对象关系</w:t>
            </w:r>
          </w:p>
        </w:tc>
        <w:tc>
          <w:tcPr>
            <w:tcW w:w="2978" w:type="dxa"/>
            <w:gridSpan w:val="2"/>
            <w:vAlign w:val="center"/>
          </w:tcPr>
          <w:p w:rsidR="005E01EB" w:rsidRPr="007F4CC2" w:rsidRDefault="005E01EB" w:rsidP="007F1E13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5E01EB" w:rsidRPr="007F4CC2" w:rsidTr="00037672">
        <w:trPr>
          <w:trHeight w:hRule="exact" w:val="435"/>
          <w:jc w:val="center"/>
        </w:trPr>
        <w:tc>
          <w:tcPr>
            <w:tcW w:w="9360" w:type="dxa"/>
            <w:gridSpan w:val="8"/>
            <w:vAlign w:val="center"/>
          </w:tcPr>
          <w:p w:rsidR="005E01EB" w:rsidRPr="007F4CC2" w:rsidRDefault="005E01EB" w:rsidP="00BF61F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函调对象情况</w:t>
            </w:r>
          </w:p>
        </w:tc>
      </w:tr>
      <w:tr w:rsidR="002B2AC9" w:rsidRPr="007F4CC2" w:rsidTr="00037672">
        <w:trPr>
          <w:trHeight w:hRule="exact" w:val="570"/>
          <w:jc w:val="center"/>
        </w:trPr>
        <w:tc>
          <w:tcPr>
            <w:tcW w:w="1846" w:type="dxa"/>
            <w:vAlign w:val="center"/>
          </w:tcPr>
          <w:p w:rsidR="00DE0D6D" w:rsidRPr="002B2AC9" w:rsidRDefault="00ED6BA4" w:rsidP="005E01EB">
            <w:pPr>
              <w:spacing w:line="440" w:lineRule="exact"/>
              <w:jc w:val="center"/>
              <w:rPr>
                <w:sz w:val="24"/>
              </w:rPr>
            </w:pPr>
            <w:r w:rsidRPr="002B2AC9"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DE0D6D" w:rsidRPr="002B2AC9" w:rsidRDefault="00DE0D6D" w:rsidP="007F1E1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DE0D6D" w:rsidRPr="002B2AC9" w:rsidRDefault="00ED6BA4" w:rsidP="00ED6BA4">
            <w:pPr>
              <w:spacing w:line="440" w:lineRule="exact"/>
              <w:jc w:val="center"/>
              <w:rPr>
                <w:sz w:val="24"/>
              </w:rPr>
            </w:pPr>
            <w:r w:rsidRPr="002B2AC9"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DE0D6D" w:rsidRPr="002B2AC9" w:rsidRDefault="00DE0D6D" w:rsidP="007F1E1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E0D6D" w:rsidRPr="002B2AC9" w:rsidRDefault="00ED6BA4" w:rsidP="007F1E13">
            <w:pPr>
              <w:spacing w:line="440" w:lineRule="exact"/>
              <w:jc w:val="center"/>
              <w:rPr>
                <w:sz w:val="24"/>
              </w:rPr>
            </w:pPr>
            <w:r w:rsidRPr="002B2AC9">
              <w:rPr>
                <w:rFonts w:hint="eastAsia"/>
                <w:sz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DE0D6D" w:rsidRPr="002B2AC9" w:rsidRDefault="00DE0D6D" w:rsidP="007F1E1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E0D6D" w:rsidRPr="002B2AC9" w:rsidRDefault="00ED6BA4" w:rsidP="00ED6BA4">
            <w:pPr>
              <w:spacing w:line="280" w:lineRule="exact"/>
              <w:jc w:val="center"/>
              <w:rPr>
                <w:sz w:val="24"/>
              </w:rPr>
            </w:pPr>
            <w:r w:rsidRPr="002B2AC9">
              <w:rPr>
                <w:rFonts w:hint="eastAsia"/>
                <w:sz w:val="24"/>
              </w:rPr>
              <w:t>出生年月</w:t>
            </w:r>
          </w:p>
        </w:tc>
        <w:tc>
          <w:tcPr>
            <w:tcW w:w="1702" w:type="dxa"/>
            <w:vAlign w:val="center"/>
          </w:tcPr>
          <w:p w:rsidR="00DE0D6D" w:rsidRPr="007F4CC2" w:rsidRDefault="00DE0D6D" w:rsidP="007F1E13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2B2AC9" w:rsidRPr="007F4CC2" w:rsidTr="00037672">
        <w:trPr>
          <w:trHeight w:hRule="exact" w:val="706"/>
          <w:jc w:val="center"/>
        </w:trPr>
        <w:tc>
          <w:tcPr>
            <w:tcW w:w="1846" w:type="dxa"/>
            <w:vAlign w:val="center"/>
          </w:tcPr>
          <w:p w:rsidR="00DE0D6D" w:rsidRPr="002B2AC9" w:rsidRDefault="00B77B04" w:rsidP="00ED6BA4">
            <w:pPr>
              <w:spacing w:line="280" w:lineRule="atLeast"/>
              <w:jc w:val="center"/>
              <w:rPr>
                <w:sz w:val="24"/>
              </w:rPr>
            </w:pPr>
            <w:r w:rsidRPr="002B2AC9">
              <w:rPr>
                <w:rFonts w:hint="eastAsia"/>
                <w:sz w:val="24"/>
              </w:rPr>
              <w:t>籍贯</w:t>
            </w:r>
          </w:p>
        </w:tc>
        <w:tc>
          <w:tcPr>
            <w:tcW w:w="1418" w:type="dxa"/>
            <w:vAlign w:val="center"/>
          </w:tcPr>
          <w:p w:rsidR="00DE0D6D" w:rsidRPr="002B2AC9" w:rsidRDefault="00DE0D6D" w:rsidP="007F1E13"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ED6BA4" w:rsidRPr="002B2AC9" w:rsidRDefault="00ED6BA4" w:rsidP="00ED6BA4">
            <w:pPr>
              <w:spacing w:line="280" w:lineRule="atLeast"/>
              <w:jc w:val="center"/>
              <w:rPr>
                <w:sz w:val="24"/>
              </w:rPr>
            </w:pPr>
            <w:r w:rsidRPr="002B2AC9">
              <w:rPr>
                <w:rFonts w:hint="eastAsia"/>
                <w:sz w:val="24"/>
              </w:rPr>
              <w:t>政治</w:t>
            </w:r>
          </w:p>
          <w:p w:rsidR="00DE0D6D" w:rsidRPr="002B2AC9" w:rsidRDefault="00ED6BA4" w:rsidP="00ED6BA4">
            <w:pPr>
              <w:spacing w:line="280" w:lineRule="atLeast"/>
              <w:jc w:val="center"/>
              <w:rPr>
                <w:sz w:val="24"/>
              </w:rPr>
            </w:pPr>
            <w:r w:rsidRPr="002B2AC9">
              <w:rPr>
                <w:rFonts w:hint="eastAsia"/>
                <w:sz w:val="24"/>
              </w:rPr>
              <w:t>面貌</w:t>
            </w:r>
          </w:p>
        </w:tc>
        <w:tc>
          <w:tcPr>
            <w:tcW w:w="851" w:type="dxa"/>
            <w:vAlign w:val="center"/>
          </w:tcPr>
          <w:p w:rsidR="00DE0D6D" w:rsidRPr="002B2AC9" w:rsidRDefault="00DE0D6D" w:rsidP="007F1E13"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E0D6D" w:rsidRPr="002B2AC9" w:rsidRDefault="00ED6BA4" w:rsidP="00ED6BA4">
            <w:pPr>
              <w:spacing w:line="280" w:lineRule="atLeast"/>
              <w:jc w:val="center"/>
              <w:rPr>
                <w:sz w:val="24"/>
              </w:rPr>
            </w:pPr>
            <w:r w:rsidRPr="002B2AC9">
              <w:rPr>
                <w:rFonts w:hint="eastAsia"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 w:rsidR="00DE0D6D" w:rsidRPr="002B2AC9" w:rsidRDefault="00DE0D6D" w:rsidP="007F1E13"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E0D6D" w:rsidRPr="002B2AC9" w:rsidRDefault="00B77B04" w:rsidP="007F1E13">
            <w:pPr>
              <w:spacing w:line="280" w:lineRule="atLeast"/>
              <w:jc w:val="center"/>
              <w:rPr>
                <w:sz w:val="24"/>
              </w:rPr>
            </w:pPr>
            <w:r w:rsidRPr="002B2AC9">
              <w:rPr>
                <w:rFonts w:hint="eastAsia"/>
                <w:sz w:val="24"/>
              </w:rPr>
              <w:t>联系电话</w:t>
            </w:r>
          </w:p>
        </w:tc>
        <w:tc>
          <w:tcPr>
            <w:tcW w:w="1702" w:type="dxa"/>
            <w:vAlign w:val="center"/>
          </w:tcPr>
          <w:p w:rsidR="00DE0D6D" w:rsidRPr="007F4CC2" w:rsidRDefault="00DE0D6D" w:rsidP="007F1E13">
            <w:pPr>
              <w:spacing w:line="280" w:lineRule="atLeast"/>
              <w:jc w:val="center"/>
              <w:rPr>
                <w:sz w:val="24"/>
              </w:rPr>
            </w:pPr>
          </w:p>
        </w:tc>
      </w:tr>
      <w:tr w:rsidR="00B77B04" w:rsidRPr="007F4CC2" w:rsidTr="00037672">
        <w:trPr>
          <w:trHeight w:hRule="exact" w:val="700"/>
          <w:jc w:val="center"/>
        </w:trPr>
        <w:tc>
          <w:tcPr>
            <w:tcW w:w="1846" w:type="dxa"/>
            <w:vAlign w:val="center"/>
          </w:tcPr>
          <w:p w:rsidR="00B77B04" w:rsidRPr="002B2AC9" w:rsidRDefault="00B77B04" w:rsidP="00ED6BA4">
            <w:pPr>
              <w:spacing w:line="280" w:lineRule="atLeast"/>
              <w:jc w:val="center"/>
              <w:rPr>
                <w:sz w:val="24"/>
              </w:rPr>
            </w:pPr>
            <w:r w:rsidRPr="002B2AC9"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536" w:type="dxa"/>
            <w:gridSpan w:val="5"/>
            <w:vAlign w:val="center"/>
          </w:tcPr>
          <w:p w:rsidR="00B77B04" w:rsidRPr="002B2AC9" w:rsidRDefault="00B77B04" w:rsidP="007F1E13">
            <w:pPr>
              <w:spacing w:line="280" w:lineRule="atLeas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B77B04" w:rsidRPr="002B2AC9" w:rsidRDefault="00B77B04" w:rsidP="007F1E13">
            <w:pPr>
              <w:spacing w:line="280" w:lineRule="atLeast"/>
              <w:jc w:val="center"/>
              <w:rPr>
                <w:sz w:val="24"/>
              </w:rPr>
            </w:pPr>
            <w:r w:rsidRPr="002B2AC9">
              <w:rPr>
                <w:rFonts w:hint="eastAsia"/>
                <w:sz w:val="24"/>
              </w:rPr>
              <w:t>职务</w:t>
            </w:r>
          </w:p>
        </w:tc>
        <w:tc>
          <w:tcPr>
            <w:tcW w:w="1702" w:type="dxa"/>
            <w:vAlign w:val="center"/>
          </w:tcPr>
          <w:p w:rsidR="00B77B04" w:rsidRPr="007F4CC2" w:rsidRDefault="00B77B04" w:rsidP="007F1E13">
            <w:pPr>
              <w:spacing w:line="280" w:lineRule="atLeast"/>
              <w:jc w:val="center"/>
              <w:rPr>
                <w:sz w:val="24"/>
              </w:rPr>
            </w:pPr>
          </w:p>
        </w:tc>
      </w:tr>
      <w:tr w:rsidR="005E01EB" w:rsidRPr="007F4CC2" w:rsidTr="002B2AC9">
        <w:trPr>
          <w:trHeight w:hRule="exact" w:val="928"/>
          <w:jc w:val="center"/>
        </w:trPr>
        <w:tc>
          <w:tcPr>
            <w:tcW w:w="1846" w:type="dxa"/>
            <w:vAlign w:val="center"/>
          </w:tcPr>
          <w:p w:rsidR="00B77B04" w:rsidRPr="00037672" w:rsidRDefault="005E01EB" w:rsidP="007F1E13">
            <w:pPr>
              <w:spacing w:line="440" w:lineRule="exact"/>
              <w:jc w:val="center"/>
              <w:rPr>
                <w:sz w:val="24"/>
              </w:rPr>
            </w:pPr>
            <w:r w:rsidRPr="00037672">
              <w:rPr>
                <w:rFonts w:hint="eastAsia"/>
                <w:sz w:val="24"/>
              </w:rPr>
              <w:t>现实</w:t>
            </w:r>
          </w:p>
          <w:p w:rsidR="005E01EB" w:rsidRPr="00037672" w:rsidRDefault="005E01EB" w:rsidP="00B77B04">
            <w:pPr>
              <w:spacing w:line="440" w:lineRule="exact"/>
              <w:jc w:val="center"/>
              <w:rPr>
                <w:sz w:val="24"/>
              </w:rPr>
            </w:pPr>
            <w:r w:rsidRPr="00037672">
              <w:rPr>
                <w:rFonts w:hint="eastAsia"/>
                <w:sz w:val="24"/>
              </w:rPr>
              <w:t>表现</w:t>
            </w:r>
          </w:p>
          <w:p w:rsidR="005E01EB" w:rsidRPr="002B2AC9" w:rsidRDefault="005E01EB" w:rsidP="007F1E13">
            <w:pPr>
              <w:spacing w:line="440" w:lineRule="exact"/>
              <w:jc w:val="center"/>
              <w:rPr>
                <w:szCs w:val="21"/>
              </w:rPr>
            </w:pPr>
          </w:p>
          <w:p w:rsidR="005E01EB" w:rsidRPr="002B2AC9" w:rsidRDefault="005E01EB" w:rsidP="007F1E13">
            <w:pPr>
              <w:spacing w:line="440" w:lineRule="exact"/>
              <w:jc w:val="center"/>
              <w:rPr>
                <w:szCs w:val="21"/>
              </w:rPr>
            </w:pPr>
            <w:r w:rsidRPr="002B2AC9">
              <w:rPr>
                <w:rFonts w:hint="eastAsia"/>
                <w:szCs w:val="21"/>
              </w:rPr>
              <w:t>党</w:t>
            </w:r>
          </w:p>
          <w:p w:rsidR="005E01EB" w:rsidRPr="002B2AC9" w:rsidRDefault="005E01EB" w:rsidP="007F1E13">
            <w:pPr>
              <w:spacing w:line="440" w:lineRule="exact"/>
              <w:jc w:val="center"/>
              <w:rPr>
                <w:szCs w:val="21"/>
              </w:rPr>
            </w:pPr>
          </w:p>
          <w:p w:rsidR="005E01EB" w:rsidRPr="002B2AC9" w:rsidRDefault="005E01EB" w:rsidP="007F1E13">
            <w:pPr>
              <w:spacing w:line="440" w:lineRule="exact"/>
              <w:jc w:val="center"/>
              <w:rPr>
                <w:szCs w:val="21"/>
              </w:rPr>
            </w:pPr>
            <w:r w:rsidRPr="002B2AC9">
              <w:rPr>
                <w:rFonts w:hint="eastAsia"/>
                <w:szCs w:val="21"/>
              </w:rPr>
              <w:t>组</w:t>
            </w:r>
          </w:p>
          <w:p w:rsidR="005E01EB" w:rsidRPr="002B2AC9" w:rsidRDefault="005E01EB" w:rsidP="007F1E13">
            <w:pPr>
              <w:spacing w:line="440" w:lineRule="exact"/>
              <w:jc w:val="center"/>
              <w:rPr>
                <w:szCs w:val="21"/>
              </w:rPr>
            </w:pPr>
          </w:p>
          <w:p w:rsidR="005E01EB" w:rsidRPr="002B2AC9" w:rsidRDefault="005E01EB" w:rsidP="007F1E13">
            <w:pPr>
              <w:spacing w:line="440" w:lineRule="exact"/>
              <w:jc w:val="center"/>
              <w:rPr>
                <w:szCs w:val="21"/>
              </w:rPr>
            </w:pPr>
            <w:r w:rsidRPr="002B2AC9">
              <w:rPr>
                <w:rFonts w:hint="eastAsia"/>
                <w:szCs w:val="21"/>
              </w:rPr>
              <w:t>织</w:t>
            </w:r>
          </w:p>
          <w:p w:rsidR="005E01EB" w:rsidRPr="002B2AC9" w:rsidRDefault="005E01EB" w:rsidP="007F1E13">
            <w:pPr>
              <w:spacing w:line="440" w:lineRule="exact"/>
              <w:jc w:val="center"/>
              <w:rPr>
                <w:szCs w:val="21"/>
              </w:rPr>
            </w:pPr>
          </w:p>
          <w:p w:rsidR="005E01EB" w:rsidRPr="002B2AC9" w:rsidRDefault="005E01EB" w:rsidP="007F1E13">
            <w:pPr>
              <w:spacing w:line="440" w:lineRule="exact"/>
              <w:jc w:val="center"/>
              <w:rPr>
                <w:szCs w:val="21"/>
              </w:rPr>
            </w:pPr>
            <w:r w:rsidRPr="002B2AC9">
              <w:rPr>
                <w:rFonts w:hint="eastAsia"/>
                <w:szCs w:val="21"/>
              </w:rPr>
              <w:t>意</w:t>
            </w:r>
          </w:p>
          <w:p w:rsidR="005E01EB" w:rsidRPr="002B2AC9" w:rsidRDefault="005E01EB" w:rsidP="007F1E13">
            <w:pPr>
              <w:spacing w:line="440" w:lineRule="exact"/>
              <w:jc w:val="center"/>
              <w:rPr>
                <w:szCs w:val="21"/>
              </w:rPr>
            </w:pPr>
          </w:p>
          <w:p w:rsidR="005E01EB" w:rsidRPr="002B2AC9" w:rsidRDefault="005E01EB" w:rsidP="007F1E13">
            <w:pPr>
              <w:spacing w:line="440" w:lineRule="exact"/>
              <w:jc w:val="center"/>
              <w:rPr>
                <w:szCs w:val="21"/>
              </w:rPr>
            </w:pPr>
          </w:p>
          <w:p w:rsidR="005E01EB" w:rsidRPr="002B2AC9" w:rsidRDefault="005E01EB" w:rsidP="007F1E13">
            <w:pPr>
              <w:spacing w:line="440" w:lineRule="exact"/>
              <w:jc w:val="center"/>
              <w:rPr>
                <w:szCs w:val="21"/>
              </w:rPr>
            </w:pPr>
            <w:r w:rsidRPr="002B2AC9">
              <w:rPr>
                <w:rFonts w:hint="eastAsia"/>
                <w:szCs w:val="21"/>
              </w:rPr>
              <w:t>见</w:t>
            </w:r>
          </w:p>
          <w:p w:rsidR="005E01EB" w:rsidRPr="002B2AC9" w:rsidRDefault="005E01EB" w:rsidP="007F1E13">
            <w:pPr>
              <w:spacing w:line="280" w:lineRule="exact"/>
              <w:jc w:val="center"/>
              <w:rPr>
                <w:szCs w:val="21"/>
              </w:rPr>
            </w:pPr>
            <w:r w:rsidRPr="002B2AC9">
              <w:rPr>
                <w:rFonts w:hint="eastAsia"/>
                <w:szCs w:val="21"/>
              </w:rPr>
              <w:t>现</w:t>
            </w:r>
          </w:p>
          <w:p w:rsidR="005E01EB" w:rsidRPr="002B2AC9" w:rsidRDefault="005E01EB" w:rsidP="007F1E13">
            <w:pPr>
              <w:spacing w:line="280" w:lineRule="exact"/>
              <w:jc w:val="center"/>
              <w:rPr>
                <w:szCs w:val="21"/>
              </w:rPr>
            </w:pPr>
            <w:r w:rsidRPr="002B2AC9">
              <w:rPr>
                <w:rFonts w:hint="eastAsia"/>
                <w:szCs w:val="21"/>
              </w:rPr>
              <w:t>实</w:t>
            </w:r>
          </w:p>
          <w:p w:rsidR="005E01EB" w:rsidRPr="002B2AC9" w:rsidRDefault="005E01EB" w:rsidP="007F1E13">
            <w:pPr>
              <w:spacing w:line="280" w:lineRule="exact"/>
              <w:jc w:val="center"/>
              <w:rPr>
                <w:szCs w:val="21"/>
              </w:rPr>
            </w:pPr>
            <w:r w:rsidRPr="002B2AC9">
              <w:rPr>
                <w:rFonts w:hint="eastAsia"/>
                <w:szCs w:val="21"/>
              </w:rPr>
              <w:t>表</w:t>
            </w:r>
          </w:p>
          <w:p w:rsidR="005E01EB" w:rsidRPr="002B2AC9" w:rsidRDefault="005E01EB" w:rsidP="007F1E13">
            <w:pPr>
              <w:spacing w:line="280" w:lineRule="exact"/>
              <w:jc w:val="center"/>
              <w:rPr>
                <w:szCs w:val="21"/>
              </w:rPr>
            </w:pPr>
            <w:r w:rsidRPr="002B2AC9">
              <w:rPr>
                <w:rFonts w:hint="eastAsia"/>
                <w:szCs w:val="21"/>
              </w:rPr>
              <w:t>现</w:t>
            </w:r>
          </w:p>
        </w:tc>
        <w:tc>
          <w:tcPr>
            <w:tcW w:w="7514" w:type="dxa"/>
            <w:gridSpan w:val="7"/>
            <w:vAlign w:val="center"/>
          </w:tcPr>
          <w:p w:rsidR="005E01EB" w:rsidRPr="007F4CC2" w:rsidRDefault="005E01EB" w:rsidP="007F1E13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5E01EB" w:rsidRPr="007F4CC2" w:rsidTr="002B2AC9">
        <w:trPr>
          <w:trHeight w:hRule="exact" w:val="842"/>
          <w:jc w:val="center"/>
        </w:trPr>
        <w:tc>
          <w:tcPr>
            <w:tcW w:w="1846" w:type="dxa"/>
            <w:vAlign w:val="center"/>
          </w:tcPr>
          <w:p w:rsidR="005E01EB" w:rsidRPr="002B2AC9" w:rsidRDefault="005E01EB" w:rsidP="007844E9">
            <w:pPr>
              <w:spacing w:line="280" w:lineRule="exact"/>
              <w:jc w:val="left"/>
              <w:rPr>
                <w:szCs w:val="21"/>
              </w:rPr>
            </w:pPr>
            <w:r w:rsidRPr="002B2AC9">
              <w:rPr>
                <w:rFonts w:hint="eastAsia"/>
                <w:szCs w:val="21"/>
              </w:rPr>
              <w:t>有</w:t>
            </w:r>
            <w:r w:rsidR="008B3E63">
              <w:rPr>
                <w:rFonts w:hint="eastAsia"/>
                <w:szCs w:val="21"/>
              </w:rPr>
              <w:t>何</w:t>
            </w:r>
            <w:r w:rsidRPr="002B2AC9">
              <w:rPr>
                <w:rFonts w:hint="eastAsia"/>
                <w:szCs w:val="21"/>
              </w:rPr>
              <w:t>政治历史问题</w:t>
            </w:r>
            <w:r w:rsidR="00B77B04" w:rsidRPr="002B2AC9">
              <w:rPr>
                <w:rFonts w:hint="eastAsia"/>
                <w:szCs w:val="21"/>
              </w:rPr>
              <w:t>，</w:t>
            </w:r>
            <w:r w:rsidR="00B77B04" w:rsidRPr="002124AC">
              <w:rPr>
                <w:rFonts w:hint="eastAsia"/>
                <w:szCs w:val="21"/>
              </w:rPr>
              <w:t>结论</w:t>
            </w:r>
            <w:r w:rsidR="007844E9">
              <w:rPr>
                <w:rFonts w:hint="eastAsia"/>
                <w:szCs w:val="21"/>
              </w:rPr>
              <w:t>如何</w:t>
            </w:r>
          </w:p>
        </w:tc>
        <w:tc>
          <w:tcPr>
            <w:tcW w:w="7514" w:type="dxa"/>
            <w:gridSpan w:val="7"/>
            <w:vAlign w:val="center"/>
          </w:tcPr>
          <w:p w:rsidR="005E01EB" w:rsidRPr="007F4CC2" w:rsidRDefault="005E01EB" w:rsidP="007F1E13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5E01EB" w:rsidRPr="007F4CC2" w:rsidTr="002B2AC9">
        <w:trPr>
          <w:trHeight w:hRule="exact" w:val="996"/>
          <w:jc w:val="center"/>
        </w:trPr>
        <w:tc>
          <w:tcPr>
            <w:tcW w:w="1846" w:type="dxa"/>
            <w:vAlign w:val="center"/>
          </w:tcPr>
          <w:p w:rsidR="005E01EB" w:rsidRPr="002B2AC9" w:rsidRDefault="005E01EB" w:rsidP="002B2AC9">
            <w:pPr>
              <w:spacing w:line="280" w:lineRule="exact"/>
              <w:jc w:val="left"/>
              <w:rPr>
                <w:szCs w:val="21"/>
              </w:rPr>
            </w:pPr>
            <w:r w:rsidRPr="002B2AC9">
              <w:rPr>
                <w:rFonts w:hint="eastAsia"/>
                <w:szCs w:val="21"/>
              </w:rPr>
              <w:t>“文革”期间</w:t>
            </w:r>
            <w:r w:rsidR="00B77B04" w:rsidRPr="002B2AC9">
              <w:rPr>
                <w:rFonts w:hint="eastAsia"/>
                <w:szCs w:val="21"/>
              </w:rPr>
              <w:t>表现</w:t>
            </w:r>
          </w:p>
        </w:tc>
        <w:tc>
          <w:tcPr>
            <w:tcW w:w="7514" w:type="dxa"/>
            <w:gridSpan w:val="7"/>
            <w:vAlign w:val="center"/>
          </w:tcPr>
          <w:p w:rsidR="005E01EB" w:rsidRPr="007F4CC2" w:rsidRDefault="005E01EB" w:rsidP="007F1E13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5E01EB" w:rsidRPr="007F4CC2" w:rsidTr="002B2AC9">
        <w:trPr>
          <w:trHeight w:hRule="exact" w:val="992"/>
          <w:jc w:val="center"/>
        </w:trPr>
        <w:tc>
          <w:tcPr>
            <w:tcW w:w="1846" w:type="dxa"/>
            <w:vAlign w:val="center"/>
          </w:tcPr>
          <w:p w:rsidR="005E01EB" w:rsidRPr="002B2AC9" w:rsidRDefault="005E01EB" w:rsidP="007F1E13">
            <w:pPr>
              <w:spacing w:line="260" w:lineRule="exact"/>
              <w:jc w:val="center"/>
              <w:rPr>
                <w:szCs w:val="21"/>
              </w:rPr>
            </w:pPr>
            <w:r w:rsidRPr="002B2AC9">
              <w:rPr>
                <w:rFonts w:hint="eastAsia"/>
                <w:szCs w:val="21"/>
              </w:rPr>
              <w:t>“八九”政治风波期间</w:t>
            </w:r>
            <w:r w:rsidR="00B77B04" w:rsidRPr="002B2AC9">
              <w:rPr>
                <w:rFonts w:hint="eastAsia"/>
                <w:szCs w:val="21"/>
              </w:rPr>
              <w:t>表现</w:t>
            </w:r>
          </w:p>
        </w:tc>
        <w:tc>
          <w:tcPr>
            <w:tcW w:w="7514" w:type="dxa"/>
            <w:gridSpan w:val="7"/>
            <w:vAlign w:val="center"/>
          </w:tcPr>
          <w:p w:rsidR="005E01EB" w:rsidRPr="007F4CC2" w:rsidRDefault="005E01EB" w:rsidP="007F1E13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5E01EB" w:rsidRPr="007F4CC2" w:rsidTr="00037672">
        <w:trPr>
          <w:trHeight w:hRule="exact" w:val="920"/>
          <w:jc w:val="center"/>
        </w:trPr>
        <w:tc>
          <w:tcPr>
            <w:tcW w:w="1846" w:type="dxa"/>
            <w:vAlign w:val="center"/>
          </w:tcPr>
          <w:p w:rsidR="005E01EB" w:rsidRPr="002B2AC9" w:rsidRDefault="005E01EB" w:rsidP="002B2AC9">
            <w:pPr>
              <w:spacing w:line="280" w:lineRule="exact"/>
              <w:jc w:val="left"/>
              <w:rPr>
                <w:szCs w:val="21"/>
              </w:rPr>
            </w:pPr>
            <w:r w:rsidRPr="002B2AC9">
              <w:rPr>
                <w:rFonts w:hint="eastAsia"/>
                <w:szCs w:val="21"/>
              </w:rPr>
              <w:t>有无参加法轮功等组织</w:t>
            </w:r>
            <w:r w:rsidR="00B77B04" w:rsidRPr="002B2AC9">
              <w:rPr>
                <w:rFonts w:hint="eastAsia"/>
                <w:szCs w:val="21"/>
              </w:rPr>
              <w:t>及其活动</w:t>
            </w:r>
          </w:p>
        </w:tc>
        <w:tc>
          <w:tcPr>
            <w:tcW w:w="7514" w:type="dxa"/>
            <w:gridSpan w:val="7"/>
            <w:vAlign w:val="center"/>
          </w:tcPr>
          <w:p w:rsidR="005E01EB" w:rsidRPr="007F4CC2" w:rsidRDefault="005E01EB" w:rsidP="007F1E13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77B04" w:rsidRPr="007F4CC2" w:rsidTr="00037672">
        <w:trPr>
          <w:trHeight w:val="886"/>
          <w:jc w:val="center"/>
        </w:trPr>
        <w:tc>
          <w:tcPr>
            <w:tcW w:w="1846" w:type="dxa"/>
            <w:vAlign w:val="center"/>
          </w:tcPr>
          <w:p w:rsidR="00B77B04" w:rsidRPr="002B2AC9" w:rsidRDefault="00B77B04" w:rsidP="002124AC">
            <w:pPr>
              <w:spacing w:line="280" w:lineRule="exact"/>
              <w:jc w:val="left"/>
              <w:rPr>
                <w:szCs w:val="21"/>
              </w:rPr>
            </w:pPr>
            <w:r w:rsidRPr="002124AC">
              <w:rPr>
                <w:rFonts w:hint="eastAsia"/>
                <w:szCs w:val="21"/>
              </w:rPr>
              <w:t>有无违法、违纪行为，作何结论</w:t>
            </w:r>
          </w:p>
        </w:tc>
        <w:tc>
          <w:tcPr>
            <w:tcW w:w="7514" w:type="dxa"/>
            <w:gridSpan w:val="7"/>
            <w:vAlign w:val="center"/>
          </w:tcPr>
          <w:p w:rsidR="00B77B04" w:rsidRPr="002124AC" w:rsidRDefault="00B77B04" w:rsidP="002124AC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5E01EB" w:rsidRPr="007F4CC2" w:rsidTr="00037672">
        <w:trPr>
          <w:trHeight w:val="1081"/>
          <w:jc w:val="center"/>
        </w:trPr>
        <w:tc>
          <w:tcPr>
            <w:tcW w:w="1846" w:type="dxa"/>
            <w:vAlign w:val="center"/>
          </w:tcPr>
          <w:p w:rsidR="005E01EB" w:rsidRPr="002B2AC9" w:rsidRDefault="005E01EB" w:rsidP="002B2AC9">
            <w:pPr>
              <w:spacing w:line="280" w:lineRule="exact"/>
              <w:jc w:val="left"/>
              <w:rPr>
                <w:szCs w:val="21"/>
              </w:rPr>
            </w:pPr>
            <w:r w:rsidRPr="002B2AC9">
              <w:rPr>
                <w:rFonts w:hint="eastAsia"/>
                <w:szCs w:val="21"/>
              </w:rPr>
              <w:t>其它需要说明的情况</w:t>
            </w:r>
          </w:p>
        </w:tc>
        <w:tc>
          <w:tcPr>
            <w:tcW w:w="7514" w:type="dxa"/>
            <w:gridSpan w:val="7"/>
            <w:vAlign w:val="center"/>
          </w:tcPr>
          <w:p w:rsidR="005E01EB" w:rsidRPr="007F4CC2" w:rsidRDefault="005E01EB" w:rsidP="007F1E13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5E01EB" w:rsidRPr="007F4CC2" w:rsidTr="00037672">
        <w:trPr>
          <w:trHeight w:hRule="exact" w:val="2962"/>
          <w:jc w:val="center"/>
        </w:trPr>
        <w:tc>
          <w:tcPr>
            <w:tcW w:w="1846" w:type="dxa"/>
            <w:vAlign w:val="center"/>
          </w:tcPr>
          <w:p w:rsidR="002B2AC9" w:rsidRDefault="005E01EB" w:rsidP="002B2AC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基层党支部</w:t>
            </w:r>
          </w:p>
          <w:p w:rsidR="005E01EB" w:rsidRPr="007F4CC2" w:rsidRDefault="005E01EB" w:rsidP="002B2AC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977" w:type="dxa"/>
            <w:gridSpan w:val="3"/>
            <w:vAlign w:val="center"/>
          </w:tcPr>
          <w:p w:rsidR="005E01EB" w:rsidRDefault="005E01EB" w:rsidP="007F1E1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  <w:p w:rsidR="00037672" w:rsidRDefault="005E01EB" w:rsidP="007F1E1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</w:p>
          <w:p w:rsidR="00037672" w:rsidRDefault="00037672" w:rsidP="007F1E13">
            <w:pPr>
              <w:spacing w:line="440" w:lineRule="exact"/>
              <w:jc w:val="center"/>
              <w:rPr>
                <w:sz w:val="24"/>
              </w:rPr>
            </w:pPr>
          </w:p>
          <w:p w:rsidR="00037672" w:rsidRDefault="00037672" w:rsidP="007F1E13">
            <w:pPr>
              <w:spacing w:line="440" w:lineRule="exact"/>
              <w:jc w:val="center"/>
              <w:rPr>
                <w:sz w:val="24"/>
              </w:rPr>
            </w:pPr>
          </w:p>
          <w:p w:rsidR="005E01EB" w:rsidRDefault="00037672" w:rsidP="007F1E1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 w:rsidR="005E01EB">
              <w:rPr>
                <w:rFonts w:hint="eastAsia"/>
                <w:sz w:val="24"/>
              </w:rPr>
              <w:t>（盖章）</w:t>
            </w:r>
          </w:p>
          <w:p w:rsidR="005E01EB" w:rsidRPr="007F4CC2" w:rsidRDefault="005E01EB" w:rsidP="00FF4E1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:rsidR="002B2AC9" w:rsidRDefault="005E01EB" w:rsidP="007F1E1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上级党委</w:t>
            </w:r>
          </w:p>
          <w:p w:rsidR="005E01EB" w:rsidRPr="007F4CC2" w:rsidRDefault="005E01EB" w:rsidP="007F1E13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978" w:type="dxa"/>
            <w:gridSpan w:val="2"/>
            <w:vAlign w:val="center"/>
          </w:tcPr>
          <w:p w:rsidR="005E01EB" w:rsidRDefault="005E01EB" w:rsidP="00FF4E10">
            <w:pPr>
              <w:spacing w:line="440" w:lineRule="exact"/>
              <w:jc w:val="center"/>
              <w:rPr>
                <w:sz w:val="24"/>
              </w:rPr>
            </w:pPr>
          </w:p>
          <w:p w:rsidR="00037672" w:rsidRDefault="005E01EB" w:rsidP="00FF4E1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</w:p>
          <w:p w:rsidR="00037672" w:rsidRDefault="00037672" w:rsidP="00FF4E10">
            <w:pPr>
              <w:spacing w:line="440" w:lineRule="exact"/>
              <w:jc w:val="center"/>
              <w:rPr>
                <w:sz w:val="24"/>
              </w:rPr>
            </w:pPr>
          </w:p>
          <w:p w:rsidR="00037672" w:rsidRDefault="00037672" w:rsidP="00FF4E10">
            <w:pPr>
              <w:spacing w:line="440" w:lineRule="exact"/>
              <w:jc w:val="center"/>
              <w:rPr>
                <w:sz w:val="24"/>
              </w:rPr>
            </w:pPr>
          </w:p>
          <w:p w:rsidR="005E01EB" w:rsidRDefault="00037672" w:rsidP="00FF4E1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 w:rsidR="005E01EB">
              <w:rPr>
                <w:rFonts w:hint="eastAsia"/>
                <w:sz w:val="24"/>
              </w:rPr>
              <w:t>（盖章）</w:t>
            </w:r>
          </w:p>
          <w:p w:rsidR="005E01EB" w:rsidRPr="007F4CC2" w:rsidRDefault="005E01EB" w:rsidP="00FF4E1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560DC" w:rsidRPr="00706D9C" w:rsidRDefault="00DE0D6D" w:rsidP="00706D9C">
      <w:pPr>
        <w:spacing w:line="320" w:lineRule="exact"/>
        <w:ind w:leftChars="-70" w:left="573" w:hangingChars="300" w:hanging="720"/>
        <w:rPr>
          <w:sz w:val="24"/>
        </w:rPr>
      </w:pPr>
      <w:r w:rsidRPr="007F4CC2">
        <w:rPr>
          <w:rFonts w:hint="eastAsia"/>
          <w:sz w:val="24"/>
        </w:rPr>
        <w:t>备注：</w:t>
      </w:r>
      <w:r w:rsidRPr="007F4CC2">
        <w:rPr>
          <w:rFonts w:hint="eastAsia"/>
          <w:sz w:val="24"/>
        </w:rPr>
        <w:t>1</w:t>
      </w:r>
      <w:r w:rsidRPr="007F4CC2">
        <w:rPr>
          <w:rFonts w:hint="eastAsia"/>
          <w:sz w:val="24"/>
        </w:rPr>
        <w:t>、</w:t>
      </w:r>
      <w:r w:rsidR="0082222E">
        <w:rPr>
          <w:rFonts w:hint="eastAsia"/>
          <w:sz w:val="24"/>
        </w:rPr>
        <w:t>此</w:t>
      </w:r>
      <w:r w:rsidRPr="007F4CC2">
        <w:rPr>
          <w:rFonts w:hint="eastAsia"/>
          <w:sz w:val="24"/>
        </w:rPr>
        <w:t>表前</w:t>
      </w:r>
      <w:r w:rsidR="00B77B04">
        <w:rPr>
          <w:rFonts w:hint="eastAsia"/>
          <w:sz w:val="24"/>
        </w:rPr>
        <w:t>2</w:t>
      </w:r>
      <w:r w:rsidRPr="007F4CC2">
        <w:rPr>
          <w:rFonts w:hint="eastAsia"/>
          <w:sz w:val="24"/>
        </w:rPr>
        <w:t>项由发展党员的</w:t>
      </w:r>
      <w:r>
        <w:rPr>
          <w:rFonts w:hint="eastAsia"/>
          <w:sz w:val="24"/>
        </w:rPr>
        <w:t>支部</w:t>
      </w:r>
      <w:r w:rsidRPr="007F4CC2">
        <w:rPr>
          <w:rFonts w:hint="eastAsia"/>
          <w:sz w:val="24"/>
        </w:rPr>
        <w:t>填写。</w:t>
      </w:r>
      <w:r w:rsidR="002B2AC9">
        <w:rPr>
          <w:rFonts w:hint="eastAsia"/>
          <w:sz w:val="24"/>
        </w:rPr>
        <w:t xml:space="preserve"> </w:t>
      </w:r>
      <w:r w:rsidRPr="007F4CC2">
        <w:rPr>
          <w:rFonts w:hint="eastAsia"/>
          <w:sz w:val="24"/>
        </w:rPr>
        <w:t>2</w:t>
      </w:r>
      <w:r w:rsidRPr="007F4CC2">
        <w:rPr>
          <w:rFonts w:hint="eastAsia"/>
          <w:sz w:val="24"/>
        </w:rPr>
        <w:t>、</w:t>
      </w:r>
      <w:r w:rsidR="00746421">
        <w:rPr>
          <w:rFonts w:hint="eastAsia"/>
          <w:sz w:val="24"/>
        </w:rPr>
        <w:t>“上级党委意见”需</w:t>
      </w:r>
      <w:r w:rsidR="00B77B04" w:rsidRPr="00B77B04">
        <w:rPr>
          <w:rFonts w:hint="eastAsia"/>
          <w:sz w:val="24"/>
        </w:rPr>
        <w:t>加盖党委或组织部门印章，农村需加盖乡</w:t>
      </w:r>
      <w:r w:rsidR="00B77B04" w:rsidRPr="00B77B04">
        <w:rPr>
          <w:rFonts w:hint="eastAsia"/>
          <w:sz w:val="24"/>
        </w:rPr>
        <w:t>(</w:t>
      </w:r>
      <w:r w:rsidR="00B77B04" w:rsidRPr="00B77B04">
        <w:rPr>
          <w:rFonts w:hint="eastAsia"/>
          <w:sz w:val="24"/>
        </w:rPr>
        <w:t>镇</w:t>
      </w:r>
      <w:r w:rsidR="00B77B04" w:rsidRPr="00B77B04">
        <w:rPr>
          <w:rFonts w:hint="eastAsia"/>
          <w:sz w:val="24"/>
        </w:rPr>
        <w:t>)</w:t>
      </w:r>
      <w:r w:rsidR="00B77B04" w:rsidRPr="00B77B04">
        <w:rPr>
          <w:rFonts w:hint="eastAsia"/>
          <w:sz w:val="24"/>
        </w:rPr>
        <w:t>党委印章</w:t>
      </w:r>
      <w:r w:rsidR="00B77B04">
        <w:rPr>
          <w:rFonts w:hint="eastAsia"/>
          <w:sz w:val="24"/>
        </w:rPr>
        <w:t>。</w:t>
      </w:r>
      <w:r w:rsidR="002B2AC9">
        <w:rPr>
          <w:rFonts w:hint="eastAsia"/>
          <w:sz w:val="24"/>
        </w:rPr>
        <w:t xml:space="preserve"> </w:t>
      </w:r>
      <w:r w:rsidRPr="007F4CC2">
        <w:rPr>
          <w:rFonts w:hint="eastAsia"/>
          <w:sz w:val="24"/>
        </w:rPr>
        <w:t>3</w:t>
      </w:r>
      <w:r w:rsidRPr="007F4CC2">
        <w:rPr>
          <w:rFonts w:hint="eastAsia"/>
          <w:sz w:val="24"/>
        </w:rPr>
        <w:t>、</w:t>
      </w:r>
      <w:r w:rsidR="00B77B04" w:rsidRPr="00B77B04">
        <w:rPr>
          <w:rFonts w:hint="eastAsia"/>
          <w:sz w:val="24"/>
        </w:rPr>
        <w:t>如</w:t>
      </w:r>
      <w:proofErr w:type="gramStart"/>
      <w:r w:rsidR="00B77B04" w:rsidRPr="00B77B04">
        <w:rPr>
          <w:rFonts w:hint="eastAsia"/>
          <w:sz w:val="24"/>
        </w:rPr>
        <w:t>附材料</w:t>
      </w:r>
      <w:proofErr w:type="gramEnd"/>
      <w:r w:rsidR="00B77B04" w:rsidRPr="00B77B04">
        <w:rPr>
          <w:rFonts w:hint="eastAsia"/>
          <w:sz w:val="24"/>
        </w:rPr>
        <w:t>有两页</w:t>
      </w:r>
      <w:proofErr w:type="gramStart"/>
      <w:r w:rsidR="00B77B04" w:rsidRPr="00B77B04">
        <w:rPr>
          <w:rFonts w:hint="eastAsia"/>
          <w:sz w:val="24"/>
        </w:rPr>
        <w:t>以上请盖骑缝</w:t>
      </w:r>
      <w:proofErr w:type="gramEnd"/>
      <w:r w:rsidR="00B77B04" w:rsidRPr="00B77B04">
        <w:rPr>
          <w:rFonts w:hint="eastAsia"/>
          <w:sz w:val="24"/>
        </w:rPr>
        <w:t>章。</w:t>
      </w:r>
      <w:r w:rsidR="002B2AC9">
        <w:rPr>
          <w:rFonts w:hint="eastAsia"/>
          <w:sz w:val="24"/>
        </w:rPr>
        <w:t xml:space="preserve"> </w:t>
      </w:r>
      <w:r w:rsidR="00B77B04" w:rsidRPr="00B77B04">
        <w:rPr>
          <w:rFonts w:hint="eastAsia"/>
          <w:sz w:val="24"/>
        </w:rPr>
        <w:t>4</w:t>
      </w:r>
      <w:r w:rsidR="00B77B04" w:rsidRPr="00B77B04">
        <w:rPr>
          <w:rFonts w:hint="eastAsia"/>
          <w:sz w:val="24"/>
        </w:rPr>
        <w:t>、</w:t>
      </w:r>
      <w:r w:rsidRPr="007F4CC2">
        <w:rPr>
          <w:rFonts w:hint="eastAsia"/>
          <w:sz w:val="24"/>
        </w:rPr>
        <w:t>函调单位也可出具</w:t>
      </w:r>
      <w:r w:rsidR="002B2AC9">
        <w:rPr>
          <w:rFonts w:hint="eastAsia"/>
          <w:sz w:val="24"/>
        </w:rPr>
        <w:t>本单位</w:t>
      </w:r>
      <w:r w:rsidRPr="007F4CC2">
        <w:rPr>
          <w:rFonts w:hint="eastAsia"/>
          <w:sz w:val="24"/>
        </w:rPr>
        <w:t>模板的证明信。</w:t>
      </w:r>
    </w:p>
    <w:sectPr w:rsidR="008560DC" w:rsidRPr="00706D9C" w:rsidSect="00A11CA1">
      <w:headerReference w:type="default" r:id="rId9"/>
      <w:pgSz w:w="11906" w:h="16838" w:code="9"/>
      <w:pgMar w:top="737" w:right="1134" w:bottom="851" w:left="1418" w:header="851" w:footer="992" w:gutter="0"/>
      <w:pgNumType w:start="4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A40" w:rsidRDefault="00385A40">
      <w:r>
        <w:separator/>
      </w:r>
    </w:p>
  </w:endnote>
  <w:endnote w:type="continuationSeparator" w:id="0">
    <w:p w:rsidR="00385A40" w:rsidRDefault="0038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A40" w:rsidRDefault="00385A40">
      <w:r>
        <w:separator/>
      </w:r>
    </w:p>
  </w:footnote>
  <w:footnote w:type="continuationSeparator" w:id="0">
    <w:p w:rsidR="00385A40" w:rsidRDefault="00385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9E" w:rsidRDefault="00B85C9E" w:rsidP="00B85C9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B4EF6"/>
    <w:multiLevelType w:val="hybridMultilevel"/>
    <w:tmpl w:val="48E26B60"/>
    <w:lvl w:ilvl="0" w:tplc="0A8E3F06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2A7B2D"/>
    <w:multiLevelType w:val="hybridMultilevel"/>
    <w:tmpl w:val="138E9436"/>
    <w:lvl w:ilvl="0" w:tplc="615C904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64313F9"/>
    <w:multiLevelType w:val="hybridMultilevel"/>
    <w:tmpl w:val="94FCF71A"/>
    <w:lvl w:ilvl="0" w:tplc="4F3661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8DF2E73"/>
    <w:multiLevelType w:val="hybridMultilevel"/>
    <w:tmpl w:val="CAB651F0"/>
    <w:lvl w:ilvl="0" w:tplc="F7EE13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E3E"/>
    <w:rsid w:val="00021D98"/>
    <w:rsid w:val="00033139"/>
    <w:rsid w:val="000333D2"/>
    <w:rsid w:val="00037672"/>
    <w:rsid w:val="00062169"/>
    <w:rsid w:val="00095B3E"/>
    <w:rsid w:val="000B412F"/>
    <w:rsid w:val="000F00C6"/>
    <w:rsid w:val="0011021C"/>
    <w:rsid w:val="00121699"/>
    <w:rsid w:val="00136FEB"/>
    <w:rsid w:val="00170216"/>
    <w:rsid w:val="00177F34"/>
    <w:rsid w:val="001B789B"/>
    <w:rsid w:val="001D02D3"/>
    <w:rsid w:val="00206B75"/>
    <w:rsid w:val="002124AC"/>
    <w:rsid w:val="002621B3"/>
    <w:rsid w:val="002625A8"/>
    <w:rsid w:val="002A160E"/>
    <w:rsid w:val="002B0121"/>
    <w:rsid w:val="002B2AC9"/>
    <w:rsid w:val="002B625E"/>
    <w:rsid w:val="002D6BC6"/>
    <w:rsid w:val="002E50A9"/>
    <w:rsid w:val="002E56BE"/>
    <w:rsid w:val="003072FD"/>
    <w:rsid w:val="00315618"/>
    <w:rsid w:val="00344210"/>
    <w:rsid w:val="003641FA"/>
    <w:rsid w:val="00385A40"/>
    <w:rsid w:val="00431BC2"/>
    <w:rsid w:val="0043359F"/>
    <w:rsid w:val="004341F5"/>
    <w:rsid w:val="00437A27"/>
    <w:rsid w:val="00454600"/>
    <w:rsid w:val="00465B44"/>
    <w:rsid w:val="00471959"/>
    <w:rsid w:val="004802E2"/>
    <w:rsid w:val="004A3724"/>
    <w:rsid w:val="004A7AA4"/>
    <w:rsid w:val="004B2180"/>
    <w:rsid w:val="004B238E"/>
    <w:rsid w:val="004E0B75"/>
    <w:rsid w:val="004F2086"/>
    <w:rsid w:val="005137CA"/>
    <w:rsid w:val="005476BF"/>
    <w:rsid w:val="00594E25"/>
    <w:rsid w:val="005B2F30"/>
    <w:rsid w:val="005C0339"/>
    <w:rsid w:val="005D5B97"/>
    <w:rsid w:val="005D6D47"/>
    <w:rsid w:val="005E01EB"/>
    <w:rsid w:val="005F11A4"/>
    <w:rsid w:val="0063075B"/>
    <w:rsid w:val="00631A67"/>
    <w:rsid w:val="006340D9"/>
    <w:rsid w:val="00646DF3"/>
    <w:rsid w:val="006747F6"/>
    <w:rsid w:val="0067581B"/>
    <w:rsid w:val="00675B61"/>
    <w:rsid w:val="006D4D7D"/>
    <w:rsid w:val="006F4935"/>
    <w:rsid w:val="00706D9C"/>
    <w:rsid w:val="007071C3"/>
    <w:rsid w:val="00724B13"/>
    <w:rsid w:val="00746421"/>
    <w:rsid w:val="00755399"/>
    <w:rsid w:val="0075708A"/>
    <w:rsid w:val="007605FF"/>
    <w:rsid w:val="007675FE"/>
    <w:rsid w:val="00776D92"/>
    <w:rsid w:val="007837B9"/>
    <w:rsid w:val="007844E9"/>
    <w:rsid w:val="007A1B31"/>
    <w:rsid w:val="007A4AE9"/>
    <w:rsid w:val="007F1E13"/>
    <w:rsid w:val="007F67FF"/>
    <w:rsid w:val="00812C96"/>
    <w:rsid w:val="00814A2F"/>
    <w:rsid w:val="0082222E"/>
    <w:rsid w:val="0082739A"/>
    <w:rsid w:val="008319E0"/>
    <w:rsid w:val="00837B4D"/>
    <w:rsid w:val="00847B1F"/>
    <w:rsid w:val="008560DC"/>
    <w:rsid w:val="00887C32"/>
    <w:rsid w:val="00894349"/>
    <w:rsid w:val="008B2D18"/>
    <w:rsid w:val="008B3E63"/>
    <w:rsid w:val="008B631E"/>
    <w:rsid w:val="008D6044"/>
    <w:rsid w:val="008F59BB"/>
    <w:rsid w:val="00915DFB"/>
    <w:rsid w:val="00924EA1"/>
    <w:rsid w:val="00942136"/>
    <w:rsid w:val="0095768F"/>
    <w:rsid w:val="00992D8A"/>
    <w:rsid w:val="009950CF"/>
    <w:rsid w:val="009B35A0"/>
    <w:rsid w:val="009C472C"/>
    <w:rsid w:val="009E0F14"/>
    <w:rsid w:val="00A0324D"/>
    <w:rsid w:val="00A11CA1"/>
    <w:rsid w:val="00A12F0A"/>
    <w:rsid w:val="00A16AEC"/>
    <w:rsid w:val="00A3239B"/>
    <w:rsid w:val="00A547BD"/>
    <w:rsid w:val="00A71CA8"/>
    <w:rsid w:val="00A76656"/>
    <w:rsid w:val="00A77162"/>
    <w:rsid w:val="00A97318"/>
    <w:rsid w:val="00AE3E7D"/>
    <w:rsid w:val="00AF2092"/>
    <w:rsid w:val="00B06397"/>
    <w:rsid w:val="00B2456E"/>
    <w:rsid w:val="00B42F38"/>
    <w:rsid w:val="00B45BAB"/>
    <w:rsid w:val="00B463A2"/>
    <w:rsid w:val="00B52C64"/>
    <w:rsid w:val="00B613B3"/>
    <w:rsid w:val="00B77B04"/>
    <w:rsid w:val="00B82E3E"/>
    <w:rsid w:val="00B85C9E"/>
    <w:rsid w:val="00B867E6"/>
    <w:rsid w:val="00BA3ACA"/>
    <w:rsid w:val="00BA46FB"/>
    <w:rsid w:val="00BA487E"/>
    <w:rsid w:val="00BC0711"/>
    <w:rsid w:val="00BE2233"/>
    <w:rsid w:val="00BF61FD"/>
    <w:rsid w:val="00C05CB8"/>
    <w:rsid w:val="00C173B2"/>
    <w:rsid w:val="00C3169D"/>
    <w:rsid w:val="00C33F31"/>
    <w:rsid w:val="00C60361"/>
    <w:rsid w:val="00C77E38"/>
    <w:rsid w:val="00C84DB6"/>
    <w:rsid w:val="00C90F67"/>
    <w:rsid w:val="00CA7319"/>
    <w:rsid w:val="00CB2A26"/>
    <w:rsid w:val="00CE2C1D"/>
    <w:rsid w:val="00CF38FD"/>
    <w:rsid w:val="00D07700"/>
    <w:rsid w:val="00D11956"/>
    <w:rsid w:val="00D21DE7"/>
    <w:rsid w:val="00DC273F"/>
    <w:rsid w:val="00DE0D6D"/>
    <w:rsid w:val="00DE591D"/>
    <w:rsid w:val="00DF29BE"/>
    <w:rsid w:val="00DF7A86"/>
    <w:rsid w:val="00E173E2"/>
    <w:rsid w:val="00E30F98"/>
    <w:rsid w:val="00E315C1"/>
    <w:rsid w:val="00E34A80"/>
    <w:rsid w:val="00E41852"/>
    <w:rsid w:val="00E920B4"/>
    <w:rsid w:val="00E9719D"/>
    <w:rsid w:val="00ED1AFF"/>
    <w:rsid w:val="00ED6BA4"/>
    <w:rsid w:val="00EF4F69"/>
    <w:rsid w:val="00F32E48"/>
    <w:rsid w:val="00F50863"/>
    <w:rsid w:val="00F53505"/>
    <w:rsid w:val="00F87883"/>
    <w:rsid w:val="00FA1906"/>
    <w:rsid w:val="00FA7278"/>
    <w:rsid w:val="00FB6D0E"/>
    <w:rsid w:val="00FE585F"/>
    <w:rsid w:val="00F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E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33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33F31"/>
  </w:style>
  <w:style w:type="paragraph" w:styleId="a6">
    <w:name w:val="header"/>
    <w:basedOn w:val="a"/>
    <w:rsid w:val="00A71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Char"/>
    <w:rsid w:val="00A0324D"/>
    <w:rPr>
      <w:sz w:val="18"/>
      <w:szCs w:val="18"/>
    </w:rPr>
  </w:style>
  <w:style w:type="character" w:customStyle="1" w:styleId="Char">
    <w:name w:val="批注框文本 Char"/>
    <w:basedOn w:val="a0"/>
    <w:link w:val="a7"/>
    <w:rsid w:val="00A0324D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37B4D"/>
    <w:pPr>
      <w:ind w:firstLineChars="200" w:firstLine="420"/>
    </w:pPr>
  </w:style>
  <w:style w:type="paragraph" w:styleId="a9">
    <w:name w:val="caption"/>
    <w:next w:val="a"/>
    <w:uiPriority w:val="35"/>
    <w:unhideWhenUsed/>
    <w:qFormat/>
    <w:rsid w:val="005E01EB"/>
    <w:rPr>
      <w:rFonts w:asciiTheme="minorHAnsi" w:eastAsia="仿宋" w:hAnsiTheme="minorHAnsi" w:cstheme="minorBidi"/>
      <w:bCs/>
      <w:sz w:val="28"/>
      <w:szCs w:val="18"/>
    </w:rPr>
  </w:style>
  <w:style w:type="paragraph" w:styleId="aa">
    <w:name w:val="Subtitle"/>
    <w:basedOn w:val="a"/>
    <w:next w:val="a"/>
    <w:link w:val="Char0"/>
    <w:uiPriority w:val="11"/>
    <w:qFormat/>
    <w:rsid w:val="005E01EB"/>
    <w:pPr>
      <w:widowControl/>
      <w:spacing w:after="240" w:line="520" w:lineRule="exact"/>
      <w:ind w:firstLineChars="200" w:firstLine="200"/>
      <w:jc w:val="center"/>
    </w:pPr>
    <w:rPr>
      <w:rFonts w:asciiTheme="majorHAnsi" w:eastAsiaTheme="majorEastAsia" w:hAnsiTheme="majorHAnsi" w:cstheme="majorBidi"/>
      <w:kern w:val="0"/>
      <w:sz w:val="24"/>
    </w:rPr>
  </w:style>
  <w:style w:type="character" w:customStyle="1" w:styleId="Char0">
    <w:name w:val="副标题 Char"/>
    <w:basedOn w:val="a0"/>
    <w:link w:val="aa"/>
    <w:uiPriority w:val="11"/>
    <w:qFormat/>
    <w:rsid w:val="005E01EB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1921D-7AA6-4315-B275-6C9604FB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65</Words>
  <Characters>377</Characters>
  <Application>Microsoft Office Word</Application>
  <DocSecurity>0</DocSecurity>
  <Lines>3</Lines>
  <Paragraphs>1</Paragraphs>
  <ScaleCrop>false</ScaleCrop>
  <Company>MC SYSTEM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河北金融学院党员档案材料目录</dc:title>
  <dc:creator>MC SYSTEM</dc:creator>
  <cp:lastModifiedBy>微软中国</cp:lastModifiedBy>
  <cp:revision>26</cp:revision>
  <cp:lastPrinted>2018-10-31T00:45:00Z</cp:lastPrinted>
  <dcterms:created xsi:type="dcterms:W3CDTF">2014-05-10T03:24:00Z</dcterms:created>
  <dcterms:modified xsi:type="dcterms:W3CDTF">2021-04-30T05:07:00Z</dcterms:modified>
</cp:coreProperties>
</file>